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25" w:rsidRDefault="003D740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Alexander T Ott</w:t>
      </w:r>
    </w:p>
    <w:p w:rsidR="00553225" w:rsidRDefault="003D74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Cloverhill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Place </w:t>
      </w:r>
    </w:p>
    <w:p w:rsidR="00C935DD" w:rsidRDefault="003D7402" w:rsidP="00C935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Berlin, CT 06037</w:t>
      </w:r>
    </w:p>
    <w:p w:rsidR="00553225" w:rsidRDefault="003D74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C: (860)819-4591</w:t>
      </w:r>
    </w:p>
    <w:p w:rsidR="00553225" w:rsidRDefault="00C935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alex.ott.berlin@gmail.com- </w:t>
      </w:r>
      <w:hyperlink r:id="rId5" w:history="1">
        <w:r w:rsidRPr="00931DF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https://www.linkedin.com/in/alexander-ott-3085b113b/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225" w:rsidRDefault="005532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225" w:rsidRDefault="005532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</w:p>
    <w:p w:rsidR="00553225" w:rsidRDefault="00445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Seeking admission to your internship program to continue my academic growth and excellence.</w:t>
      </w:r>
    </w:p>
    <w:p w:rsidR="00553225" w:rsidRDefault="005532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Education </w:t>
      </w:r>
    </w:p>
    <w:p w:rsidR="00553225" w:rsidRDefault="00445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  <w:r w:rsidR="003D74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Connecticut, </w:t>
      </w:r>
      <w:r w:rsidR="00445437">
        <w:rPr>
          <w:rFonts w:ascii="Times New Roman" w:eastAsia="Times New Roman" w:hAnsi="Times New Roman" w:cs="Times New Roman"/>
          <w:sz w:val="24"/>
          <w:szCs w:val="24"/>
        </w:rPr>
        <w:t>Storrs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Connecticut                                                Fall 2015-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Major: Management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GPA: 3.80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Emerging Academic Interest: Business/Human Resources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Dean’s List,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2015, Spring 2016, Fall 2016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Program Fall 2016-Present</w:t>
      </w:r>
    </w:p>
    <w:p w:rsidR="00553225" w:rsidRDefault="005532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Skills/ Relevant Courses</w:t>
      </w:r>
    </w:p>
    <w:p w:rsidR="00553225" w:rsidRDefault="004454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Microsoft Word,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Excel (basic understanding)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Language: </w:t>
      </w:r>
      <w:r>
        <w:rPr>
          <w:rFonts w:ascii="Times New Roman" w:eastAsia="Times New Roman" w:hAnsi="Times New Roman" w:cs="Times New Roman"/>
          <w:sz w:val="24"/>
          <w:szCs w:val="24"/>
        </w:rPr>
        <w:t>Spanish (At a high school level)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Courses: </w:t>
      </w:r>
      <w:r>
        <w:rPr>
          <w:rFonts w:ascii="Times New Roman" w:eastAsia="Times New Roman" w:hAnsi="Times New Roman" w:cs="Times New Roman"/>
          <w:sz w:val="24"/>
          <w:szCs w:val="24"/>
        </w:rPr>
        <w:t>Economics 1201/1202, Math 1070Q, Math 1071Q, Accounting 2001 (In Progress), Statistics 1100Q (In Progress)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:rsidR="00553225" w:rsidRDefault="00445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Central Connecticut Lawn Service,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Berlin, Connecticut          September 2013-December 2015 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Warehouse Employee</w:t>
      </w:r>
    </w:p>
    <w:p w:rsidR="00553225" w:rsidRDefault="003D7402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Seasonal Employee</w:t>
      </w:r>
    </w:p>
    <w:p w:rsidR="00553225" w:rsidRDefault="003D7402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Organized and cleaned the warehouse</w:t>
      </w:r>
    </w:p>
    <w:p w:rsidR="00553225" w:rsidRDefault="003D7402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Washed and swept the beds of the trucks</w:t>
      </w:r>
    </w:p>
    <w:p w:rsidR="00553225" w:rsidRDefault="005532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Dakota Steakhouse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June 2015- Present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Dishwasher</w:t>
      </w:r>
    </w:p>
    <w:p w:rsidR="00553225" w:rsidRDefault="003D7402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level job at a restaurant with no food service experience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Meat Carver</w:t>
      </w:r>
    </w:p>
    <w:p w:rsidR="00553225" w:rsidRDefault="003D7402">
      <w:pPr>
        <w:numPr>
          <w:ilvl w:val="0"/>
          <w:numId w:val="8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Carved roast beef and ham for guests during Sunday Brunches</w:t>
      </w:r>
    </w:p>
    <w:p w:rsidR="00553225" w:rsidRDefault="003D7402">
      <w:pPr>
        <w:numPr>
          <w:ilvl w:val="0"/>
          <w:numId w:val="8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Demonstrated personality fit for table service with customers 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Food Runner</w:t>
      </w:r>
    </w:p>
    <w:p w:rsidR="00553225" w:rsidRDefault="003D7402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Prepped dishes in the window for service to customers</w:t>
      </w:r>
    </w:p>
    <w:p w:rsidR="00553225" w:rsidRDefault="003D7402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Delivered food to tables and served guests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Server</w:t>
      </w:r>
    </w:p>
    <w:p w:rsidR="00553225" w:rsidRDefault="003D7402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months of food running I was trained to be a server</w:t>
      </w:r>
    </w:p>
    <w:p w:rsidR="00553225" w:rsidRDefault="003D7402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Memorized the menu and learned how to sell items of higher prices</w:t>
      </w:r>
    </w:p>
    <w:p w:rsidR="00553225" w:rsidRDefault="005532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225" w:rsidRDefault="005532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Activities/ Leadership Experience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225" w:rsidRDefault="004454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Berlin High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Anti-Defamation League Facilitator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Early Spring 2015</w:t>
      </w:r>
    </w:p>
    <w:p w:rsidR="00553225" w:rsidRDefault="003D7402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 group of peers in discussion regarding improving learning environment</w:t>
      </w:r>
    </w:p>
    <w:p w:rsidR="00553225" w:rsidRDefault="003D7402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Lacrosse Team Captain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Spring 2015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225" w:rsidRDefault="005532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Internships/ Volunteer Opportunities</w:t>
      </w:r>
    </w:p>
    <w:p w:rsidR="00553225" w:rsidRDefault="004454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  <w:r w:rsidR="003D74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D7402">
        <w:rPr>
          <w:rFonts w:ascii="Times New Roman" w:eastAsia="Times New Roman" w:hAnsi="Times New Roman" w:cs="Times New Roman"/>
          <w:sz w:val="24"/>
          <w:szCs w:val="24"/>
        </w:rPr>
        <w:tab/>
      </w:r>
      <w:r w:rsidR="003D7402">
        <w:rPr>
          <w:rFonts w:ascii="Times New Roman" w:eastAsia="Times New Roman" w:hAnsi="Times New Roman" w:cs="Times New Roman"/>
          <w:sz w:val="24"/>
          <w:szCs w:val="24"/>
        </w:rPr>
        <w:tab/>
      </w:r>
      <w:r w:rsidR="003D74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Hartford Public Defenders Office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Summer of 2014</w:t>
      </w:r>
    </w:p>
    <w:p w:rsidR="00553225" w:rsidRDefault="003D7402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filled out applications for potential clients and filed paperwork for the attorneys, and shadowed different workers in the office.</w: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Lacrosse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Fall 2015- Present</w:t>
      </w:r>
    </w:p>
    <w:p w:rsidR="00553225" w:rsidRDefault="003D7402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coach a fall clinic in my hometown for kids ranging from first graders to eighth graders</w:t>
      </w:r>
    </w:p>
    <w:p w:rsidR="00553225" w:rsidRDefault="0055322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225" w:rsidRDefault="004454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553225" w:rsidRDefault="003D74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Management, Human Resources, being helpful to others, baseball, lacrosse, basketball, football, travelling </w:t>
      </w:r>
    </w:p>
    <w:sectPr w:rsidR="005532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FC3"/>
    <w:multiLevelType w:val="multilevel"/>
    <w:tmpl w:val="7A2416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F3C30D0"/>
    <w:multiLevelType w:val="multilevel"/>
    <w:tmpl w:val="AFBAF330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 w15:restartNumberingAfterBreak="0">
    <w:nsid w:val="45EC3637"/>
    <w:multiLevelType w:val="multilevel"/>
    <w:tmpl w:val="34A61B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8B9159D"/>
    <w:multiLevelType w:val="multilevel"/>
    <w:tmpl w:val="A25886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20E71A4"/>
    <w:multiLevelType w:val="multilevel"/>
    <w:tmpl w:val="E1AC2E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3F84CCD"/>
    <w:multiLevelType w:val="multilevel"/>
    <w:tmpl w:val="45649A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C035015"/>
    <w:multiLevelType w:val="multilevel"/>
    <w:tmpl w:val="F5B0E9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E2D6060"/>
    <w:multiLevelType w:val="multilevel"/>
    <w:tmpl w:val="1DC67A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5"/>
    <w:rsid w:val="00125A47"/>
    <w:rsid w:val="003D7402"/>
    <w:rsid w:val="00445437"/>
    <w:rsid w:val="00553225"/>
    <w:rsid w:val="00C9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70A00-A6B9-4D5E-A603-95C4AE1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93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alexander-ott-3085b11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Ott</dc:creator>
  <cp:lastModifiedBy>Ott, Alexander</cp:lastModifiedBy>
  <cp:revision>5</cp:revision>
  <dcterms:created xsi:type="dcterms:W3CDTF">2017-03-19T18:20:00Z</dcterms:created>
  <dcterms:modified xsi:type="dcterms:W3CDTF">2017-04-19T21:58:00Z</dcterms:modified>
</cp:coreProperties>
</file>