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6A" w:rsidRPr="005C5B6A" w:rsidRDefault="005C5B6A" w:rsidP="005C5B6A">
      <w:pPr>
        <w:tabs>
          <w:tab w:val="left" w:pos="450"/>
        </w:tabs>
        <w:jc w:val="center"/>
        <w:rPr>
          <w:sz w:val="40"/>
          <w:szCs w:val="40"/>
        </w:rPr>
      </w:pPr>
      <w:r w:rsidRPr="005C5B6A">
        <w:rPr>
          <w:sz w:val="40"/>
          <w:szCs w:val="40"/>
          <w:u w:val="single"/>
        </w:rPr>
        <w:t>Cory Santor</w:t>
      </w:r>
    </w:p>
    <w:p w:rsidR="005C5B6A" w:rsidRDefault="005C5B6A" w:rsidP="005C5B6A">
      <w:pPr>
        <w:spacing w:after="0" w:line="240" w:lineRule="auto"/>
      </w:pPr>
      <w:r w:rsidRPr="005C5B6A">
        <w:t xml:space="preserve">46 Whittles Way    </w:t>
      </w:r>
      <w:r w:rsidR="00493F6D">
        <w:tab/>
      </w:r>
      <w:r w:rsidR="00493F6D">
        <w:tab/>
      </w:r>
      <w:r w:rsidR="00493F6D">
        <w:tab/>
      </w:r>
      <w:r w:rsidR="00493F6D">
        <w:tab/>
      </w:r>
      <w:r w:rsidR="00493F6D">
        <w:tab/>
      </w:r>
      <w:r w:rsidR="00493F6D">
        <w:tab/>
      </w:r>
      <w:r w:rsidR="00493F6D">
        <w:tab/>
      </w:r>
      <w:r w:rsidRPr="005C5B6A">
        <w:t>(860)</w:t>
      </w:r>
      <w:r>
        <w:t xml:space="preserve"> </w:t>
      </w:r>
      <w:r w:rsidRPr="005C5B6A">
        <w:t>336-7535</w:t>
      </w:r>
    </w:p>
    <w:p w:rsidR="005C5B6A" w:rsidRDefault="005C5B6A" w:rsidP="00FA449A">
      <w:pPr>
        <w:spacing w:after="0" w:line="240" w:lineRule="auto"/>
      </w:pPr>
      <w:r w:rsidRPr="005C5B6A">
        <w:t xml:space="preserve">Glastonbury, CT 06033     </w:t>
      </w:r>
      <w:r w:rsidR="00FA449A">
        <w:tab/>
      </w:r>
      <w:r w:rsidR="00FA449A">
        <w:tab/>
      </w:r>
      <w:r w:rsidR="00FA449A">
        <w:tab/>
      </w:r>
      <w:r w:rsidR="00FA449A">
        <w:tab/>
      </w:r>
      <w:r w:rsidR="00FA449A">
        <w:tab/>
      </w:r>
      <w:r w:rsidR="00FA449A">
        <w:tab/>
      </w:r>
      <w:hyperlink r:id="rId5" w:history="1">
        <w:r w:rsidRPr="005C5B6A">
          <w:rPr>
            <w:rStyle w:val="Hyperlink"/>
          </w:rPr>
          <w:t xml:space="preserve">cory.santor@wagner.edu    </w:t>
        </w:r>
      </w:hyperlink>
    </w:p>
    <w:p w:rsidR="00FA449A" w:rsidRPr="005C5B6A" w:rsidRDefault="00FA449A" w:rsidP="00FA449A">
      <w:pPr>
        <w:spacing w:after="0" w:line="240" w:lineRule="auto"/>
      </w:pPr>
    </w:p>
    <w:p w:rsidR="005C5B6A" w:rsidRPr="005C5B6A" w:rsidRDefault="005C5B6A" w:rsidP="00493F6D">
      <w:pPr>
        <w:jc w:val="center"/>
      </w:pPr>
      <w:r w:rsidRPr="005C5B6A">
        <w:rPr>
          <w:u w:val="single"/>
        </w:rPr>
        <w:t>Career Focus</w:t>
      </w:r>
    </w:p>
    <w:p w:rsidR="006E6710" w:rsidRDefault="005C5B6A" w:rsidP="006E6710">
      <w:r w:rsidRPr="005C5B6A">
        <w:t>I majored in busi</w:t>
      </w:r>
      <w:r w:rsidR="00493F6D">
        <w:t>ness with a focus in Accounting and developed</w:t>
      </w:r>
      <w:r w:rsidRPr="005C5B6A">
        <w:t xml:space="preserve"> other skills in finance and marketing.  My goal is </w:t>
      </w:r>
      <w:r w:rsidR="006E6710">
        <w:t>obtain a position where</w:t>
      </w:r>
      <w:r w:rsidR="006E6710" w:rsidRPr="006E6710">
        <w:rPr>
          <w:lang w:val="en"/>
        </w:rPr>
        <w:t xml:space="preserve"> my strong dedication</w:t>
      </w:r>
      <w:r w:rsidR="006E6710">
        <w:rPr>
          <w:lang w:val="en"/>
        </w:rPr>
        <w:t>, determination and experience</w:t>
      </w:r>
      <w:r w:rsidR="006E6710" w:rsidRPr="006E6710">
        <w:rPr>
          <w:lang w:val="en"/>
        </w:rPr>
        <w:t xml:space="preserve"> </w:t>
      </w:r>
      <w:r w:rsidR="006E6710">
        <w:rPr>
          <w:lang w:val="en"/>
        </w:rPr>
        <w:t>will be used to meet and exceed company objectives.</w:t>
      </w:r>
    </w:p>
    <w:p w:rsidR="00493F6D" w:rsidRDefault="00493F6D" w:rsidP="006E6710">
      <w:r w:rsidRPr="005C5B6A">
        <w:rPr>
          <w:u w:val="single"/>
        </w:rPr>
        <w:t>Education</w:t>
      </w:r>
      <w:r w:rsidRPr="00FA449A">
        <w:t xml:space="preserve"> </w:t>
      </w:r>
    </w:p>
    <w:p w:rsidR="00493F6D" w:rsidRPr="005C5B6A" w:rsidRDefault="00493F6D" w:rsidP="00493F6D">
      <w:pPr>
        <w:spacing w:after="0" w:line="240" w:lineRule="auto"/>
      </w:pPr>
      <w:r w:rsidRPr="005C5B6A">
        <w:t>Wagner College</w:t>
      </w:r>
      <w:r>
        <w:t>, Staten Island NY 20</w:t>
      </w:r>
      <w:r w:rsidRPr="005C5B6A">
        <w:t>15</w:t>
      </w:r>
    </w:p>
    <w:p w:rsidR="00493F6D" w:rsidRPr="005C5B6A" w:rsidRDefault="00493F6D" w:rsidP="00493F6D">
      <w:pPr>
        <w:spacing w:after="0" w:line="240" w:lineRule="auto"/>
      </w:pPr>
      <w:r w:rsidRPr="005C5B6A">
        <w:t xml:space="preserve">B.S. in </w:t>
      </w:r>
      <w:r>
        <w:t xml:space="preserve">Business Administration with a concentration in </w:t>
      </w:r>
      <w:r w:rsidRPr="005C5B6A">
        <w:t xml:space="preserve">Accounting </w:t>
      </w:r>
    </w:p>
    <w:p w:rsidR="00493F6D" w:rsidRDefault="00493F6D" w:rsidP="00493F6D">
      <w:pPr>
        <w:spacing w:after="0" w:line="240" w:lineRule="auto"/>
      </w:pPr>
      <w:r w:rsidRPr="005C5B6A">
        <w:t>GPA: 3.0</w:t>
      </w:r>
    </w:p>
    <w:p w:rsidR="00493F6D" w:rsidRDefault="00493F6D" w:rsidP="00493F6D">
      <w:pPr>
        <w:spacing w:after="0" w:line="240" w:lineRule="auto"/>
      </w:pPr>
    </w:p>
    <w:p w:rsidR="005C5B6A" w:rsidRDefault="005C5B6A" w:rsidP="005C5B6A">
      <w:pPr>
        <w:rPr>
          <w:u w:val="single"/>
        </w:rPr>
      </w:pPr>
      <w:r w:rsidRPr="005C5B6A">
        <w:rPr>
          <w:u w:val="single"/>
        </w:rPr>
        <w:t>Past Employment</w:t>
      </w:r>
    </w:p>
    <w:p w:rsidR="000817E6" w:rsidRPr="000817E6" w:rsidRDefault="000817E6" w:rsidP="005C5B6A">
      <w:r>
        <w:rPr>
          <w:b/>
        </w:rPr>
        <w:t xml:space="preserve">ADM House Improvements, LLC </w:t>
      </w:r>
      <w:r>
        <w:t>(</w:t>
      </w:r>
      <w:proofErr w:type="gramStart"/>
      <w:r>
        <w:t>Summer</w:t>
      </w:r>
      <w:proofErr w:type="gramEnd"/>
      <w:r>
        <w:t xml:space="preserve"> ’16 Stratford, CT) Renovated Kitchens, basements, roofing and painting for Andrew </w:t>
      </w:r>
      <w:proofErr w:type="spellStart"/>
      <w:r>
        <w:t>Montanero</w:t>
      </w:r>
      <w:proofErr w:type="spellEnd"/>
      <w:r>
        <w:t xml:space="preserve"> (860) </w:t>
      </w:r>
      <w:bookmarkStart w:id="0" w:name="_GoBack"/>
      <w:bookmarkEnd w:id="0"/>
      <w:r>
        <w:t>573-5083</w:t>
      </w:r>
    </w:p>
    <w:p w:rsidR="00781E6B" w:rsidRDefault="005C5B6A" w:rsidP="005C5B6A">
      <w:r w:rsidRPr="005C5B6A">
        <w:rPr>
          <w:b/>
          <w:bCs/>
        </w:rPr>
        <w:t xml:space="preserve">Intern at Amphenol Corp. </w:t>
      </w:r>
      <w:r w:rsidR="00781E6B" w:rsidRPr="00781E6B">
        <w:rPr>
          <w:bCs/>
        </w:rPr>
        <w:t>(</w:t>
      </w:r>
      <w:r w:rsidRPr="005C5B6A">
        <w:t>Summer ’15 Wallingford, CT</w:t>
      </w:r>
      <w:proofErr w:type="gramStart"/>
      <w:r w:rsidR="00781E6B">
        <w:t xml:space="preserve">) </w:t>
      </w:r>
      <w:r w:rsidR="00493F6D">
        <w:t xml:space="preserve"> </w:t>
      </w:r>
      <w:r w:rsidRPr="005C5B6A">
        <w:t>Worked</w:t>
      </w:r>
      <w:proofErr w:type="gramEnd"/>
      <w:r w:rsidRPr="005C5B6A">
        <w:t xml:space="preserve"> in Tax Department managing accounts for various subsidiaries of Amphenol and pre</w:t>
      </w:r>
      <w:r w:rsidR="00781E6B">
        <w:t>paring W-9’s, 1040’s, and W-4’s</w:t>
      </w:r>
    </w:p>
    <w:p w:rsidR="005C5B6A" w:rsidRPr="005C5B6A" w:rsidRDefault="005C5B6A" w:rsidP="005C5B6A">
      <w:r w:rsidRPr="005C5B6A">
        <w:rPr>
          <w:b/>
          <w:bCs/>
        </w:rPr>
        <w:t>Intern at HSNO Accounting</w:t>
      </w:r>
      <w:r w:rsidR="00493F6D">
        <w:rPr>
          <w:b/>
          <w:bCs/>
        </w:rPr>
        <w:t xml:space="preserve"> </w:t>
      </w:r>
      <w:r w:rsidRPr="005C5B6A">
        <w:t xml:space="preserve"> </w:t>
      </w:r>
      <w:r w:rsidR="00781E6B">
        <w:t>(</w:t>
      </w:r>
      <w:r w:rsidRPr="005C5B6A">
        <w:t>Fall ’14 Jersey City, NJ</w:t>
      </w:r>
      <w:r w:rsidR="00781E6B">
        <w:t xml:space="preserve">)  </w:t>
      </w:r>
      <w:r w:rsidRPr="005C5B6A">
        <w:t>Prepared balance sheets, income statements, and invoices for insurance companies that use H</w:t>
      </w:r>
      <w:r w:rsidR="00781E6B">
        <w:t>SNO</w:t>
      </w:r>
    </w:p>
    <w:p w:rsidR="00493F6D" w:rsidRDefault="005C5B6A" w:rsidP="00493F6D">
      <w:pPr>
        <w:spacing w:after="0" w:line="240" w:lineRule="auto"/>
      </w:pPr>
      <w:r w:rsidRPr="005C5B6A">
        <w:rPr>
          <w:b/>
          <w:bCs/>
        </w:rPr>
        <w:t>Freelance Labor</w:t>
      </w:r>
      <w:proofErr w:type="gramStart"/>
      <w:r w:rsidRPr="005C5B6A">
        <w:t>  </w:t>
      </w:r>
      <w:r w:rsidR="00781E6B">
        <w:t>(</w:t>
      </w:r>
      <w:proofErr w:type="gramEnd"/>
      <w:r w:rsidRPr="005C5B6A">
        <w:t>Summer ’14, Glastonbury, CT</w:t>
      </w:r>
      <w:r w:rsidR="00781E6B">
        <w:t>)</w:t>
      </w:r>
      <w:r w:rsidR="00493F6D">
        <w:t xml:space="preserve"> </w:t>
      </w:r>
    </w:p>
    <w:p w:rsidR="005C5B6A" w:rsidRPr="005C5B6A" w:rsidRDefault="005C5B6A" w:rsidP="00493F6D">
      <w:pPr>
        <w:pStyle w:val="ListParagraph"/>
        <w:numPr>
          <w:ilvl w:val="0"/>
          <w:numId w:val="1"/>
        </w:numPr>
        <w:spacing w:after="0" w:line="240" w:lineRule="auto"/>
      </w:pPr>
      <w:r w:rsidRPr="005C5B6A">
        <w:t>Thomas and Peggy Kehoe - Property Management and maintenance to prepare house to be put on the real estate market.</w:t>
      </w:r>
    </w:p>
    <w:p w:rsidR="005C5B6A" w:rsidRPr="005C5B6A" w:rsidRDefault="005C5B6A" w:rsidP="00493F6D">
      <w:pPr>
        <w:pStyle w:val="ListParagraph"/>
        <w:numPr>
          <w:ilvl w:val="0"/>
          <w:numId w:val="1"/>
        </w:numPr>
        <w:spacing w:after="0" w:line="240" w:lineRule="auto"/>
      </w:pPr>
      <w:r w:rsidRPr="005C5B6A">
        <w:t>Shane O’Keefe – Landscaping and maintenance work</w:t>
      </w:r>
    </w:p>
    <w:p w:rsidR="005C5B6A" w:rsidRDefault="005C5B6A" w:rsidP="00493F6D">
      <w:pPr>
        <w:pStyle w:val="ListParagraph"/>
        <w:numPr>
          <w:ilvl w:val="0"/>
          <w:numId w:val="1"/>
        </w:numPr>
        <w:spacing w:after="0" w:line="240" w:lineRule="auto"/>
      </w:pPr>
      <w:r w:rsidRPr="005C5B6A">
        <w:t>Joe Nuzzolo – Landscaping and maintenance work</w:t>
      </w:r>
    </w:p>
    <w:p w:rsidR="00FA449A" w:rsidRPr="005C5B6A" w:rsidRDefault="00FA449A" w:rsidP="00FA449A">
      <w:pPr>
        <w:spacing w:after="0" w:line="240" w:lineRule="auto"/>
      </w:pPr>
    </w:p>
    <w:p w:rsidR="005C5B6A" w:rsidRPr="005C5B6A" w:rsidRDefault="005C5B6A" w:rsidP="005C5B6A">
      <w:r w:rsidRPr="005C5B6A">
        <w:rPr>
          <w:b/>
          <w:bCs/>
        </w:rPr>
        <w:t>Advanced Property Management</w:t>
      </w:r>
      <w:r w:rsidR="00781E6B">
        <w:t xml:space="preserve">   (</w:t>
      </w:r>
      <w:r w:rsidRPr="005C5B6A">
        <w:t>Summer ’13 Glastonbury, CT</w:t>
      </w:r>
      <w:proofErr w:type="gramStart"/>
      <w:r w:rsidR="00781E6B">
        <w:t xml:space="preserve">) </w:t>
      </w:r>
      <w:r w:rsidR="00493F6D">
        <w:t xml:space="preserve"> </w:t>
      </w:r>
      <w:r w:rsidRPr="005C5B6A">
        <w:t>Maintenance</w:t>
      </w:r>
      <w:proofErr w:type="gramEnd"/>
      <w:r w:rsidRPr="005C5B6A">
        <w:t xml:space="preserve"> crew, dealt with customers, estimations, and invoices</w:t>
      </w:r>
    </w:p>
    <w:p w:rsidR="005C5B6A" w:rsidRPr="005C5B6A" w:rsidRDefault="005C5B6A" w:rsidP="005C5B6A">
      <w:r w:rsidRPr="005C5B6A">
        <w:rPr>
          <w:b/>
          <w:bCs/>
        </w:rPr>
        <w:t>Robert H. Lord Co.</w:t>
      </w:r>
      <w:r w:rsidRPr="005C5B6A">
        <w:t xml:space="preserve">     </w:t>
      </w:r>
      <w:r w:rsidR="00781E6B">
        <w:t>(</w:t>
      </w:r>
      <w:r w:rsidRPr="005C5B6A">
        <w:t>Summer ’10, ’11, ’12 Manchester, CT</w:t>
      </w:r>
      <w:r w:rsidR="00781E6B">
        <w:t xml:space="preserve">) </w:t>
      </w:r>
      <w:r w:rsidR="00493F6D">
        <w:t xml:space="preserve"> </w:t>
      </w:r>
      <w:r w:rsidRPr="005C5B6A">
        <w:t>Transported and assembled equipment for schools and office buildings</w:t>
      </w:r>
    </w:p>
    <w:p w:rsidR="00A41ED6" w:rsidRDefault="005C5B6A" w:rsidP="00A41ED6">
      <w:pPr>
        <w:rPr>
          <w:u w:val="single"/>
        </w:rPr>
      </w:pPr>
      <w:r w:rsidRPr="005C5B6A">
        <w:rPr>
          <w:u w:val="single"/>
        </w:rPr>
        <w:t>Campus and Community Involvement</w:t>
      </w:r>
    </w:p>
    <w:p w:rsidR="005C5B6A" w:rsidRDefault="005C5B6A" w:rsidP="00A41ED6">
      <w:r w:rsidRPr="005C5B6A">
        <w:t>NCAA Division I Lacrosse</w:t>
      </w:r>
      <w:r w:rsidR="00493F6D">
        <w:t xml:space="preserve">, </w:t>
      </w:r>
      <w:r w:rsidRPr="005C5B6A">
        <w:t>Hurricane Sandy Relief</w:t>
      </w:r>
      <w:r w:rsidR="00493F6D">
        <w:t xml:space="preserve">, </w:t>
      </w:r>
      <w:r w:rsidRPr="005C5B6A">
        <w:t>Coached youth lacrosse camp at Poly Prep in Brooklyn, NY</w:t>
      </w:r>
      <w:r w:rsidR="00493F6D">
        <w:t xml:space="preserve">, </w:t>
      </w:r>
      <w:r w:rsidRPr="005C5B6A">
        <w:t xml:space="preserve">KJ4Life </w:t>
      </w:r>
      <w:r w:rsidR="006559AC">
        <w:t>Memorial</w:t>
      </w:r>
      <w:r w:rsidRPr="005C5B6A">
        <w:t xml:space="preserve"> fundraiser referee</w:t>
      </w:r>
      <w:r w:rsidR="006559AC">
        <w:t>, Just For Jane Memorial lacrosse tournament volunteer</w:t>
      </w:r>
    </w:p>
    <w:p w:rsidR="00FA449A" w:rsidRPr="005C5B6A" w:rsidRDefault="00FA449A" w:rsidP="00FA449A">
      <w:pPr>
        <w:spacing w:after="0" w:line="240" w:lineRule="auto"/>
      </w:pPr>
    </w:p>
    <w:p w:rsidR="005C5B6A" w:rsidRPr="005C5B6A" w:rsidRDefault="005C5B6A" w:rsidP="005C5B6A">
      <w:r w:rsidRPr="005C5B6A">
        <w:rPr>
          <w:u w:val="single"/>
        </w:rPr>
        <w:t>Skills</w:t>
      </w:r>
    </w:p>
    <w:p w:rsidR="005C5B6A" w:rsidRPr="005C5B6A" w:rsidRDefault="005C5B6A" w:rsidP="00FA449A">
      <w:pPr>
        <w:spacing w:after="0" w:line="240" w:lineRule="auto"/>
      </w:pPr>
      <w:r w:rsidRPr="005C5B6A">
        <w:t xml:space="preserve">Advanced in Microsoft Office (Word, Excel, Access, </w:t>
      </w:r>
      <w:proofErr w:type="spellStart"/>
      <w:r w:rsidRPr="005C5B6A">
        <w:t>Powerpoint</w:t>
      </w:r>
      <w:proofErr w:type="spellEnd"/>
      <w:r w:rsidRPr="005C5B6A">
        <w:t>)</w:t>
      </w:r>
    </w:p>
    <w:p w:rsidR="005C5B6A" w:rsidRPr="005C5B6A" w:rsidRDefault="005C5B6A" w:rsidP="00FA449A">
      <w:pPr>
        <w:spacing w:after="0" w:line="240" w:lineRule="auto"/>
      </w:pPr>
      <w:r w:rsidRPr="005C5B6A">
        <w:t>Detail oriented and quick learner</w:t>
      </w:r>
    </w:p>
    <w:p w:rsidR="00274CEC" w:rsidRDefault="005C5B6A" w:rsidP="00493F6D">
      <w:pPr>
        <w:spacing w:after="0" w:line="240" w:lineRule="auto"/>
      </w:pPr>
      <w:r w:rsidRPr="005C5B6A">
        <w:lastRenderedPageBreak/>
        <w:t>Great written and verbal communication skills</w:t>
      </w:r>
    </w:p>
    <w:sectPr w:rsidR="00274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049"/>
    <w:multiLevelType w:val="hybridMultilevel"/>
    <w:tmpl w:val="27B82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6A"/>
    <w:rsid w:val="000817E6"/>
    <w:rsid w:val="00264BFF"/>
    <w:rsid w:val="00274CEC"/>
    <w:rsid w:val="00493F6D"/>
    <w:rsid w:val="005C5B6A"/>
    <w:rsid w:val="006559AC"/>
    <w:rsid w:val="006E6710"/>
    <w:rsid w:val="007313C3"/>
    <w:rsid w:val="00781E6B"/>
    <w:rsid w:val="00A41ED6"/>
    <w:rsid w:val="00F706E8"/>
    <w:rsid w:val="00FA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0DD41-46D2-4071-B3E1-AF390677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B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y.santor@wagn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Santor,Tracey</dc:creator>
  <cp:lastModifiedBy>Santor,Tracey</cp:lastModifiedBy>
  <cp:revision>2</cp:revision>
  <dcterms:created xsi:type="dcterms:W3CDTF">2016-10-12T21:47:00Z</dcterms:created>
  <dcterms:modified xsi:type="dcterms:W3CDTF">2016-10-12T21:47:00Z</dcterms:modified>
</cp:coreProperties>
</file>