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62F4" w14:textId="10F60DA1" w:rsidR="00BF258B" w:rsidRDefault="00C07ECC">
      <w:r>
        <w:t>Digital Marketing Commutations Specialist</w:t>
      </w:r>
    </w:p>
    <w:p w14:paraId="3164EBE8" w14:textId="77777777" w:rsidR="00A207D6" w:rsidRDefault="00A207D6"/>
    <w:p w14:paraId="07BADEC7" w14:textId="4A7595E1" w:rsidR="002A3C74" w:rsidRDefault="002A3C74">
      <w:r>
        <w:t>The</w:t>
      </w:r>
      <w:r w:rsidR="00C07ECC">
        <w:t xml:space="preserve"> Digital</w:t>
      </w:r>
      <w:r>
        <w:t xml:space="preserve"> Marketing </w:t>
      </w:r>
      <w:r w:rsidR="00C07ECC">
        <w:t>Communications Specialist</w:t>
      </w:r>
      <w:r>
        <w:t xml:space="preserve"> supports the strategic design of marketing programs for the Agency’s clients. Experience with social media marketing, influencer outreach and engagement, developing web-related creative collateral and content marketing is a plus. </w:t>
      </w:r>
    </w:p>
    <w:p w14:paraId="27013450" w14:textId="77777777" w:rsidR="002A3C74" w:rsidRDefault="002A3C74"/>
    <w:p w14:paraId="7440A77E" w14:textId="77777777" w:rsidR="002A3C74" w:rsidRDefault="002A3C74">
      <w:r>
        <w:t>Desire to learn about comprehensive digital marketing programs is a must. This is an excellent opportunity for an up-and-comer to develop and grow their skills in all facets of digital marketing.</w:t>
      </w:r>
    </w:p>
    <w:p w14:paraId="6F668315" w14:textId="77777777" w:rsidR="002A3C74" w:rsidRDefault="002A3C74"/>
    <w:p w14:paraId="4ABFB5A3" w14:textId="77777777" w:rsidR="002A3C74" w:rsidRDefault="002A3C74">
      <w:r>
        <w:t>Marketing Associate Job Duties:</w:t>
      </w:r>
    </w:p>
    <w:p w14:paraId="37A8158B" w14:textId="77777777" w:rsidR="002A3C74" w:rsidRDefault="002A3C74"/>
    <w:p w14:paraId="464F3B7B" w14:textId="77777777" w:rsidR="002A3C74" w:rsidRDefault="002A3C74" w:rsidP="00C07ECC">
      <w:pPr>
        <w:pStyle w:val="ListParagraph"/>
        <w:numPr>
          <w:ilvl w:val="0"/>
          <w:numId w:val="11"/>
        </w:numPr>
      </w:pPr>
      <w:r>
        <w:t>Collaborate with team in strategic planning of marketing efforts</w:t>
      </w:r>
    </w:p>
    <w:p w14:paraId="68A9AA2F" w14:textId="77777777" w:rsidR="002A3C74" w:rsidRDefault="002A3C74" w:rsidP="00C07ECC">
      <w:pPr>
        <w:pStyle w:val="ListParagraph"/>
        <w:numPr>
          <w:ilvl w:val="0"/>
          <w:numId w:val="9"/>
        </w:numPr>
      </w:pPr>
      <w:r>
        <w:t>Research and identify influencer in across industries based on client needs</w:t>
      </w:r>
    </w:p>
    <w:p w14:paraId="4FF2B85F" w14:textId="77777777" w:rsidR="002A3C74" w:rsidRDefault="002A3C74" w:rsidP="00C07ECC">
      <w:pPr>
        <w:pStyle w:val="ListParagraph"/>
        <w:numPr>
          <w:ilvl w:val="0"/>
          <w:numId w:val="9"/>
        </w:numPr>
      </w:pPr>
      <w:r>
        <w:t>Conduct influencer outreach on behalf of client needs</w:t>
      </w:r>
    </w:p>
    <w:p w14:paraId="2D97F28C" w14:textId="77777777" w:rsidR="002A3C74" w:rsidRDefault="002A3C74" w:rsidP="00C07ECC">
      <w:pPr>
        <w:pStyle w:val="ListParagraph"/>
        <w:numPr>
          <w:ilvl w:val="0"/>
          <w:numId w:val="9"/>
        </w:numPr>
      </w:pPr>
      <w:r>
        <w:t>Build engagement across social media and online forums to advance client reputation</w:t>
      </w:r>
    </w:p>
    <w:p w14:paraId="3940BD20" w14:textId="77777777" w:rsidR="002A3C74" w:rsidRDefault="002A3C74" w:rsidP="00C07ECC">
      <w:pPr>
        <w:pStyle w:val="ListParagraph"/>
        <w:numPr>
          <w:ilvl w:val="0"/>
          <w:numId w:val="9"/>
        </w:numPr>
      </w:pPr>
      <w:r>
        <w:t>Develop social images and promote on social networks</w:t>
      </w:r>
    </w:p>
    <w:p w14:paraId="03A44D6B" w14:textId="77777777" w:rsidR="002A3C74" w:rsidRDefault="002A3C74" w:rsidP="00C07ECC">
      <w:pPr>
        <w:pStyle w:val="ListParagraph"/>
        <w:numPr>
          <w:ilvl w:val="0"/>
          <w:numId w:val="9"/>
        </w:numPr>
      </w:pPr>
      <w:r>
        <w:t>Draft, edit and/or copyright client content</w:t>
      </w:r>
    </w:p>
    <w:p w14:paraId="513ABEB6" w14:textId="77777777" w:rsidR="002A3C74" w:rsidRDefault="002A3C74" w:rsidP="002A3C74"/>
    <w:p w14:paraId="55B338D6" w14:textId="77777777" w:rsidR="002A3C74" w:rsidRDefault="002A3C74" w:rsidP="002A3C74">
      <w:r>
        <w:t>Marketing Associate Competencies/Skills:</w:t>
      </w:r>
    </w:p>
    <w:p w14:paraId="57985916" w14:textId="77777777" w:rsidR="002A3C74" w:rsidRDefault="002A3C74" w:rsidP="00C07ECC">
      <w:pPr>
        <w:pStyle w:val="ListParagraph"/>
        <w:numPr>
          <w:ilvl w:val="0"/>
          <w:numId w:val="9"/>
        </w:numPr>
      </w:pPr>
      <w:r>
        <w:t>Strong analytical, conceptual and problem-solving abilities</w:t>
      </w:r>
    </w:p>
    <w:p w14:paraId="0A9E77B0" w14:textId="77777777" w:rsidR="002A3C74" w:rsidRDefault="002A3C74" w:rsidP="00C07ECC">
      <w:pPr>
        <w:pStyle w:val="ListParagraph"/>
        <w:numPr>
          <w:ilvl w:val="0"/>
          <w:numId w:val="15"/>
        </w:numPr>
      </w:pPr>
      <w:r>
        <w:t>Self-starter willing and able to work independently and in team environment based on client needs</w:t>
      </w:r>
    </w:p>
    <w:p w14:paraId="7C62547B" w14:textId="77777777" w:rsidR="002A3C74" w:rsidRDefault="002A3C74" w:rsidP="00C07ECC">
      <w:pPr>
        <w:pStyle w:val="ListParagraph"/>
        <w:numPr>
          <w:ilvl w:val="0"/>
          <w:numId w:val="13"/>
        </w:numPr>
      </w:pPr>
      <w:r>
        <w:t>Dedicated to customer service and desire to work directly with small businesses to build their brand</w:t>
      </w:r>
    </w:p>
    <w:p w14:paraId="634FDFB4" w14:textId="77777777" w:rsidR="002A3C74" w:rsidRDefault="002A3C74" w:rsidP="00C07ECC">
      <w:pPr>
        <w:pStyle w:val="ListParagraph"/>
        <w:numPr>
          <w:ilvl w:val="0"/>
          <w:numId w:val="13"/>
        </w:numPr>
      </w:pPr>
      <w:r>
        <w:t>Detail-oriented and ability to prioritize/manage multiple-projects</w:t>
      </w:r>
    </w:p>
    <w:p w14:paraId="0A45E153" w14:textId="77777777" w:rsidR="002A3C74" w:rsidRDefault="002A3C74" w:rsidP="00C07ECC">
      <w:pPr>
        <w:pStyle w:val="ListParagraph"/>
        <w:numPr>
          <w:ilvl w:val="0"/>
          <w:numId w:val="13"/>
        </w:numPr>
      </w:pPr>
      <w:r>
        <w:t>Basic understanding of online marketing and eager to grow capabilities</w:t>
      </w:r>
    </w:p>
    <w:p w14:paraId="35E1D3F7" w14:textId="77777777" w:rsidR="002A3C74" w:rsidRDefault="002A3C74" w:rsidP="00C07ECC">
      <w:pPr>
        <w:pStyle w:val="ListParagraph"/>
        <w:numPr>
          <w:ilvl w:val="0"/>
          <w:numId w:val="13"/>
        </w:numPr>
      </w:pPr>
      <w:r>
        <w:t>Active and comfortable interacting with social media (all major networks)</w:t>
      </w:r>
    </w:p>
    <w:p w14:paraId="5D41AB8B" w14:textId="3B5EE264" w:rsidR="00C07ECC" w:rsidRDefault="00C07ECC" w:rsidP="00C07ECC">
      <w:pPr>
        <w:pStyle w:val="ListParagraph"/>
        <w:numPr>
          <w:ilvl w:val="0"/>
          <w:numId w:val="13"/>
        </w:numPr>
      </w:pPr>
      <w:r>
        <w:t>Foundational understanding of SEO and Google Analytics</w:t>
      </w:r>
    </w:p>
    <w:p w14:paraId="23B89592" w14:textId="77777777" w:rsidR="00C07ECC" w:rsidRDefault="00C07ECC" w:rsidP="005A3456"/>
    <w:p w14:paraId="7B4EB7E9" w14:textId="0CECC22B" w:rsidR="00C07ECC" w:rsidRDefault="00C07ECC" w:rsidP="005A3456">
      <w:r>
        <w:t>Additional Skills a plus</w:t>
      </w:r>
    </w:p>
    <w:p w14:paraId="421FE993" w14:textId="69A3F298" w:rsidR="00C07ECC" w:rsidRDefault="00C07ECC" w:rsidP="00C07ECC">
      <w:pPr>
        <w:pStyle w:val="ListParagraph"/>
        <w:numPr>
          <w:ilvl w:val="0"/>
          <w:numId w:val="17"/>
        </w:numPr>
      </w:pPr>
      <w:r>
        <w:t xml:space="preserve">Wordpress </w:t>
      </w:r>
    </w:p>
    <w:p w14:paraId="74187741" w14:textId="4E5FE10C" w:rsidR="00C07ECC" w:rsidRDefault="00C07ECC" w:rsidP="00C07ECC">
      <w:pPr>
        <w:pStyle w:val="ListParagraph"/>
        <w:numPr>
          <w:ilvl w:val="0"/>
          <w:numId w:val="17"/>
        </w:numPr>
      </w:pPr>
      <w:r>
        <w:t>Photoshop</w:t>
      </w:r>
    </w:p>
    <w:p w14:paraId="519EA655" w14:textId="35F0FDC1" w:rsidR="00C07ECC" w:rsidRDefault="00C07ECC" w:rsidP="000A07CE">
      <w:pPr>
        <w:pStyle w:val="ListParagraph"/>
        <w:numPr>
          <w:ilvl w:val="0"/>
          <w:numId w:val="17"/>
        </w:numPr>
      </w:pPr>
      <w:r>
        <w:t>HTML</w:t>
      </w:r>
      <w:r w:rsidR="000A07CE">
        <w:t xml:space="preserve"> and/or </w:t>
      </w:r>
      <w:r>
        <w:t>PHP</w:t>
      </w:r>
    </w:p>
    <w:p w14:paraId="790870F8" w14:textId="1D2748B3" w:rsidR="00C07ECC" w:rsidRDefault="00C07ECC" w:rsidP="000A07CE">
      <w:pPr>
        <w:pStyle w:val="ListParagraph"/>
        <w:numPr>
          <w:ilvl w:val="0"/>
          <w:numId w:val="17"/>
        </w:numPr>
      </w:pPr>
      <w:r>
        <w:t>SEO</w:t>
      </w:r>
      <w:r w:rsidR="000A07CE">
        <w:t xml:space="preserve"> and/or </w:t>
      </w:r>
      <w:r>
        <w:t>SEM</w:t>
      </w:r>
    </w:p>
    <w:p w14:paraId="4AC91942" w14:textId="21A516A6" w:rsidR="00C07ECC" w:rsidRDefault="00C07ECC" w:rsidP="00C07ECC">
      <w:pPr>
        <w:pStyle w:val="ListParagraph"/>
        <w:numPr>
          <w:ilvl w:val="0"/>
          <w:numId w:val="17"/>
        </w:numPr>
      </w:pPr>
      <w:r>
        <w:t>Google Analytics</w:t>
      </w:r>
    </w:p>
    <w:p w14:paraId="299704EF" w14:textId="4384E00D" w:rsidR="00C07ECC" w:rsidRDefault="00C07ECC" w:rsidP="00C07ECC">
      <w:pPr>
        <w:pStyle w:val="ListParagraph"/>
        <w:numPr>
          <w:ilvl w:val="0"/>
          <w:numId w:val="17"/>
        </w:numPr>
      </w:pPr>
      <w:r>
        <w:t>Google Adwords</w:t>
      </w:r>
    </w:p>
    <w:p w14:paraId="55629F44" w14:textId="77777777" w:rsidR="00C07ECC" w:rsidRDefault="00C07ECC" w:rsidP="00C07ECC">
      <w:pPr>
        <w:ind w:left="360"/>
      </w:pPr>
    </w:p>
    <w:p w14:paraId="6E00BF50" w14:textId="3B3B7AFC" w:rsidR="005A3456" w:rsidRDefault="005A3456" w:rsidP="005A3456">
      <w:r>
        <w:t>Please send resume, social media profiles and re</w:t>
      </w:r>
      <w:r w:rsidR="00BE6BDE">
        <w:t>sponses to the following, to joel</w:t>
      </w:r>
      <w:r>
        <w:t>@allpoints.digi</w:t>
      </w:r>
      <w:r w:rsidR="003E1600">
        <w:t>t</w:t>
      </w:r>
      <w:bookmarkStart w:id="0" w:name="_GoBack"/>
      <w:bookmarkEnd w:id="0"/>
      <w:r>
        <w:t>al.</w:t>
      </w:r>
    </w:p>
    <w:p w14:paraId="13101C86" w14:textId="77777777" w:rsidR="005A3456" w:rsidRDefault="005A3456" w:rsidP="005A3456"/>
    <w:p w14:paraId="79A6B64B" w14:textId="5A49E4D8" w:rsidR="005A3456" w:rsidRDefault="005A3456" w:rsidP="00C07ECC">
      <w:pPr>
        <w:pStyle w:val="ListParagraph"/>
        <w:numPr>
          <w:ilvl w:val="0"/>
          <w:numId w:val="13"/>
        </w:numPr>
      </w:pPr>
      <w:r>
        <w:t>Why you are interested in digital marketing?</w:t>
      </w:r>
    </w:p>
    <w:p w14:paraId="13AA17F5" w14:textId="6885E1A6" w:rsidR="005A3456" w:rsidRDefault="005A3456" w:rsidP="00C07ECC">
      <w:pPr>
        <w:pStyle w:val="ListParagraph"/>
        <w:numPr>
          <w:ilvl w:val="0"/>
          <w:numId w:val="13"/>
        </w:numPr>
      </w:pPr>
      <w:r>
        <w:t>Why you want to work with small business owners?</w:t>
      </w:r>
    </w:p>
    <w:p w14:paraId="25D6AF86" w14:textId="3818693E" w:rsidR="005A3456" w:rsidRDefault="005A3456" w:rsidP="00C07ECC">
      <w:pPr>
        <w:pStyle w:val="ListParagraph"/>
        <w:numPr>
          <w:ilvl w:val="0"/>
          <w:numId w:val="13"/>
        </w:numPr>
      </w:pPr>
      <w:r>
        <w:t>What are your favorite blogs (personal and professional)?</w:t>
      </w:r>
    </w:p>
    <w:sectPr w:rsidR="005A3456" w:rsidSect="00C07ECC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DC"/>
    <w:multiLevelType w:val="multilevel"/>
    <w:tmpl w:val="0318F588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D00"/>
    <w:multiLevelType w:val="multilevel"/>
    <w:tmpl w:val="933E2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DC61289"/>
    <w:multiLevelType w:val="multilevel"/>
    <w:tmpl w:val="933E2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13821590"/>
    <w:multiLevelType w:val="hybridMultilevel"/>
    <w:tmpl w:val="EA681FC6"/>
    <w:lvl w:ilvl="0" w:tplc="89C85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1B013B52"/>
    <w:multiLevelType w:val="multilevel"/>
    <w:tmpl w:val="0318F588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2C58"/>
    <w:multiLevelType w:val="multilevel"/>
    <w:tmpl w:val="B26EC5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2B1E4AB9"/>
    <w:multiLevelType w:val="multilevel"/>
    <w:tmpl w:val="08E0B9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2C627292"/>
    <w:multiLevelType w:val="hybridMultilevel"/>
    <w:tmpl w:val="124EB702"/>
    <w:lvl w:ilvl="0" w:tplc="89C85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31622ECC"/>
    <w:multiLevelType w:val="hybridMultilevel"/>
    <w:tmpl w:val="0318F588"/>
    <w:lvl w:ilvl="0" w:tplc="C3A426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62AB"/>
    <w:multiLevelType w:val="hybridMultilevel"/>
    <w:tmpl w:val="08E0B962"/>
    <w:lvl w:ilvl="0" w:tplc="098C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4DAD33E5"/>
    <w:multiLevelType w:val="hybridMultilevel"/>
    <w:tmpl w:val="2922762A"/>
    <w:lvl w:ilvl="0" w:tplc="89C85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512116A0"/>
    <w:multiLevelType w:val="multilevel"/>
    <w:tmpl w:val="0318F588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4502F"/>
    <w:multiLevelType w:val="hybridMultilevel"/>
    <w:tmpl w:val="B26EC586"/>
    <w:lvl w:ilvl="0" w:tplc="098C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5CDF1707"/>
    <w:multiLevelType w:val="multilevel"/>
    <w:tmpl w:val="08E0B9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66255826"/>
    <w:multiLevelType w:val="hybridMultilevel"/>
    <w:tmpl w:val="F5A454BC"/>
    <w:lvl w:ilvl="0" w:tplc="89C85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69C32E25"/>
    <w:multiLevelType w:val="hybridMultilevel"/>
    <w:tmpl w:val="16286452"/>
    <w:lvl w:ilvl="0" w:tplc="89C85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6B9743FF"/>
    <w:multiLevelType w:val="multilevel"/>
    <w:tmpl w:val="B26EC5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71E079C5"/>
    <w:multiLevelType w:val="hybridMultilevel"/>
    <w:tmpl w:val="933E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79F90958"/>
    <w:multiLevelType w:val="hybridMultilevel"/>
    <w:tmpl w:val="585E941A"/>
    <w:lvl w:ilvl="0" w:tplc="89C85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1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D6"/>
    <w:rsid w:val="000A07CE"/>
    <w:rsid w:val="002A3C74"/>
    <w:rsid w:val="003E1600"/>
    <w:rsid w:val="005A3456"/>
    <w:rsid w:val="00A207D6"/>
    <w:rsid w:val="00BE6BDE"/>
    <w:rsid w:val="00BF258B"/>
    <w:rsid w:val="00C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7E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Whipple</dc:creator>
  <cp:keywords/>
  <dc:description/>
  <cp:lastModifiedBy>Joel Whipple</cp:lastModifiedBy>
  <cp:revision>5</cp:revision>
  <dcterms:created xsi:type="dcterms:W3CDTF">2016-02-09T17:04:00Z</dcterms:created>
  <dcterms:modified xsi:type="dcterms:W3CDTF">2016-02-10T15:33:00Z</dcterms:modified>
</cp:coreProperties>
</file>